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2658" w14:textId="672BEB11" w:rsidR="00B83853" w:rsidRDefault="0047742E" w:rsidP="00B83853">
      <w:pPr>
        <w:jc w:val="center"/>
      </w:pPr>
      <w:r>
        <w:rPr>
          <w:lang w:val="ru-RU"/>
        </w:rPr>
        <w:t xml:space="preserve">                        </w:t>
      </w:r>
      <w:proofErr w:type="spellStart"/>
      <w:r w:rsidR="00B83853">
        <w:rPr>
          <w:b/>
          <w:sz w:val="28"/>
        </w:rPr>
        <w:t>Подросткового</w:t>
      </w:r>
      <w:proofErr w:type="spellEnd"/>
      <w:r w:rsidR="00B83853">
        <w:rPr>
          <w:b/>
          <w:sz w:val="28"/>
        </w:rPr>
        <w:t xml:space="preserve"> </w:t>
      </w:r>
      <w:proofErr w:type="spellStart"/>
      <w:r w:rsidR="00B83853">
        <w:rPr>
          <w:b/>
          <w:sz w:val="28"/>
        </w:rPr>
        <w:t>клуба</w:t>
      </w:r>
      <w:proofErr w:type="spellEnd"/>
      <w:r w:rsidR="00B83853">
        <w:rPr>
          <w:b/>
          <w:sz w:val="28"/>
        </w:rPr>
        <w:t xml:space="preserve"> «</w:t>
      </w:r>
      <w:r w:rsidR="00B83853">
        <w:rPr>
          <w:b/>
          <w:sz w:val="28"/>
          <w:lang w:val="ru-RU"/>
        </w:rPr>
        <w:t>Фантастика</w:t>
      </w:r>
      <w:r w:rsidR="00B83853">
        <w:rPr>
          <w:b/>
          <w:sz w:val="28"/>
        </w:rPr>
        <w:t xml:space="preserve">» </w:t>
      </w:r>
      <w:proofErr w:type="spellStart"/>
      <w:r w:rsidR="00B83853">
        <w:rPr>
          <w:b/>
          <w:sz w:val="28"/>
        </w:rPr>
        <w:t>на</w:t>
      </w:r>
      <w:proofErr w:type="spellEnd"/>
      <w:r w:rsidR="00B83853">
        <w:rPr>
          <w:b/>
          <w:sz w:val="28"/>
        </w:rPr>
        <w:t xml:space="preserve"> 2022-2023 </w:t>
      </w:r>
      <w:proofErr w:type="spellStart"/>
      <w:r w:rsidR="00B83853">
        <w:rPr>
          <w:b/>
          <w:sz w:val="28"/>
        </w:rPr>
        <w:t>учебный</w:t>
      </w:r>
      <w:proofErr w:type="spellEnd"/>
      <w:r w:rsidR="00B83853">
        <w:rPr>
          <w:b/>
          <w:sz w:val="28"/>
        </w:rPr>
        <w:t xml:space="preserve"> </w:t>
      </w:r>
      <w:proofErr w:type="spellStart"/>
      <w:r w:rsidR="00B83853">
        <w:rPr>
          <w:b/>
          <w:sz w:val="28"/>
        </w:rPr>
        <w:t>год</w:t>
      </w:r>
      <w:proofErr w:type="spellEnd"/>
      <w:r w:rsidR="00B83853">
        <w:t xml:space="preserve"> </w:t>
      </w:r>
    </w:p>
    <w:p w14:paraId="03B3826A" w14:textId="69E89FFC" w:rsidR="0047742E" w:rsidRDefault="0047742E" w:rsidP="00B83853">
      <w:pPr>
        <w:pStyle w:val="Standard"/>
        <w:jc w:val="center"/>
        <w:rPr>
          <w:b/>
          <w:bCs/>
          <w:sz w:val="20"/>
          <w:szCs w:val="20"/>
        </w:rPr>
      </w:pPr>
    </w:p>
    <w:p w14:paraId="189ED59B" w14:textId="77777777" w:rsidR="0047742E" w:rsidRDefault="0047742E" w:rsidP="0047742E">
      <w:pPr>
        <w:pStyle w:val="Standard"/>
        <w:rPr>
          <w:b/>
          <w:bCs/>
          <w:sz w:val="20"/>
          <w:szCs w:val="20"/>
        </w:rPr>
      </w:pPr>
    </w:p>
    <w:tbl>
      <w:tblPr>
        <w:tblW w:w="13538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1821"/>
        <w:gridCol w:w="1434"/>
        <w:gridCol w:w="1435"/>
        <w:gridCol w:w="1448"/>
        <w:gridCol w:w="1448"/>
        <w:gridCol w:w="1434"/>
        <w:gridCol w:w="1475"/>
        <w:gridCol w:w="1631"/>
        <w:gridCol w:w="1025"/>
      </w:tblGrid>
      <w:tr w:rsidR="0047742E" w14:paraId="4C5FD907" w14:textId="77777777" w:rsidTr="0047742E">
        <w:trPr>
          <w:trHeight w:val="3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5E8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EB8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</w:p>
          <w:p w14:paraId="17D3AAB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981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2B49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6371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AA50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84B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пятница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6A6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суббота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E0A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воскресенье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699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</w:p>
          <w:p w14:paraId="1BDEC608" w14:textId="77777777" w:rsidR="0047742E" w:rsidRDefault="0047742E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</w:p>
        </w:tc>
      </w:tr>
      <w:tr w:rsidR="0047742E" w14:paraId="0E292605" w14:textId="77777777" w:rsidTr="0047742E">
        <w:trPr>
          <w:trHeight w:val="323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BD4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D0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Сноубординг, 1гр.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5E1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1138499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BFE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EF6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4122B8A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AD8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BE01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FB6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DD2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14:paraId="0F983F73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DD6A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6B5F556F" w14:textId="77777777" w:rsidTr="0047742E">
        <w:trPr>
          <w:trHeight w:val="323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409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CD1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Сноубординг,</w:t>
            </w:r>
          </w:p>
          <w:p w14:paraId="5B7B76B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2.гр.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483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379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34C1214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972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9941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087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2AD86DE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8C6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32A4588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744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D94E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639CE74C" w14:textId="77777777" w:rsidTr="0047742E">
        <w:trPr>
          <w:trHeight w:val="3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63D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BA6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Сноубординг,</w:t>
            </w:r>
          </w:p>
          <w:p w14:paraId="52BB851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3гр.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BF9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E39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14:paraId="4FDC237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6F3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688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D611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078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3C133BC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D5A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14:paraId="275A10E9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83ED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24ED937A" w14:textId="77777777" w:rsidTr="0047742E">
        <w:trPr>
          <w:trHeight w:val="3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446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C53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Роллерспорт</w:t>
            </w:r>
            <w:proofErr w:type="spellEnd"/>
          </w:p>
          <w:p w14:paraId="31287F63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1гр.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B9A0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25F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49A62B81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C53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72A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358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57ED793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99F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14:paraId="24D20C3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8D5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44DD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44A8985A" w14:textId="77777777" w:rsidTr="0047742E">
        <w:trPr>
          <w:trHeight w:val="32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63D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3BF9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Роллерспорт</w:t>
            </w:r>
            <w:proofErr w:type="spellEnd"/>
          </w:p>
          <w:p w14:paraId="5E978583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EC6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D26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21D7E4A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D033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1AF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E82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14:paraId="5527982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FF6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81A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4D3109A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2C47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4B8C41AA" w14:textId="77777777" w:rsidTr="0047742E">
        <w:trPr>
          <w:trHeight w:val="323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989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1E1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Сноубординг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2гр.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08C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4CF5077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F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8B4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6E7AD85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A969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2970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971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5788FCD0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AA21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8369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554AFF62" w14:textId="77777777" w:rsidTr="0047742E">
        <w:trPr>
          <w:trHeight w:val="323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ED8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148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Сноубординг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509747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1гр.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9E47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5CB2CC7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577C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10D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6F1D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5EF0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04D0E7E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F35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1E7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14:paraId="03CD3DC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DBDF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5192C944" w14:textId="77777777" w:rsidTr="0047742E">
        <w:trPr>
          <w:trHeight w:val="323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38BB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278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Скейтборд 1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B4A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C310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14:paraId="6F780677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F246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48C4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14:paraId="0C7F38C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A1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BE39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7BE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5BDA309A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674C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42E" w14:paraId="437142A4" w14:textId="77777777" w:rsidTr="0047742E">
        <w:trPr>
          <w:trHeight w:val="323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1CC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E247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Скейтборд 2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96A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9535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D47E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14:paraId="0942AF2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5828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2553E833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B50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D3B2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14:paraId="56B325EF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2C99" w14:textId="77777777" w:rsidR="0047742E" w:rsidRDefault="0047742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BD34" w14:textId="77777777" w:rsidR="0047742E" w:rsidRDefault="004774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6B1663BE" w14:textId="77777777" w:rsidR="0047742E" w:rsidRDefault="0047742E" w:rsidP="0047742E">
      <w:pPr>
        <w:pStyle w:val="Standard"/>
        <w:rPr>
          <w:sz w:val="20"/>
          <w:szCs w:val="20"/>
          <w:lang w:val="ru-RU"/>
        </w:rPr>
      </w:pPr>
    </w:p>
    <w:p w14:paraId="54FD6BE1" w14:textId="77777777" w:rsidR="0047742E" w:rsidRDefault="0047742E" w:rsidP="0047742E">
      <w:pPr>
        <w:pStyle w:val="Standard"/>
        <w:rPr>
          <w:sz w:val="20"/>
          <w:szCs w:val="20"/>
          <w:lang w:val="ru-RU"/>
        </w:rPr>
      </w:pPr>
    </w:p>
    <w:p w14:paraId="19207A52" w14:textId="77777777" w:rsidR="0047742E" w:rsidRDefault="0047742E" w:rsidP="0047742E">
      <w:pPr>
        <w:pStyle w:val="Standard"/>
        <w:rPr>
          <w:sz w:val="20"/>
          <w:szCs w:val="20"/>
          <w:lang w:val="ru-RU"/>
        </w:rPr>
      </w:pPr>
    </w:p>
    <w:p w14:paraId="0E015EA1" w14:textId="77777777" w:rsidR="0047742E" w:rsidRDefault="0047742E" w:rsidP="0047742E">
      <w:pPr>
        <w:pStyle w:val="Standard"/>
        <w:rPr>
          <w:sz w:val="20"/>
          <w:szCs w:val="20"/>
          <w:lang w:val="ru-RU"/>
        </w:rPr>
      </w:pPr>
    </w:p>
    <w:p w14:paraId="6597FADC" w14:textId="77777777" w:rsidR="0047742E" w:rsidRDefault="0047742E" w:rsidP="0047742E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Составил:</w:t>
      </w:r>
    </w:p>
    <w:p w14:paraId="127FC8DA" w14:textId="77777777" w:rsidR="0047742E" w:rsidRDefault="0047742E" w:rsidP="0047742E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 Фомин Ю.А.</w:t>
      </w:r>
    </w:p>
    <w:p w14:paraId="4B49217F" w14:textId="77777777" w:rsidR="0047742E" w:rsidRDefault="0047742E"/>
    <w:sectPr w:rsidR="0047742E" w:rsidSect="00477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E0"/>
    <w:rsid w:val="0047742E"/>
    <w:rsid w:val="007633D7"/>
    <w:rsid w:val="00B83853"/>
    <w:rsid w:val="00F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DAC7"/>
  <w15:chartTrackingRefBased/>
  <w15:docId w15:val="{1E46910E-2FF5-4F6E-9061-672AB0F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4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Дом детского творчества</cp:lastModifiedBy>
  <cp:revision>2</cp:revision>
  <dcterms:created xsi:type="dcterms:W3CDTF">2022-10-11T07:56:00Z</dcterms:created>
  <dcterms:modified xsi:type="dcterms:W3CDTF">2022-10-11T07:56:00Z</dcterms:modified>
</cp:coreProperties>
</file>