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E0E6D" w14:textId="76F56745" w:rsidR="00B5240F" w:rsidRDefault="00B5240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D376A19" wp14:editId="1F294FB6">
            <wp:simplePos x="0" y="0"/>
            <wp:positionH relativeFrom="page">
              <wp:posOffset>455930</wp:posOffset>
            </wp:positionH>
            <wp:positionV relativeFrom="paragraph">
              <wp:posOffset>15240</wp:posOffset>
            </wp:positionV>
            <wp:extent cx="6663055" cy="9163050"/>
            <wp:effectExtent l="0" t="0" r="444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6663055" cy="916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E127BD" w14:textId="38960399" w:rsidR="00B5240F" w:rsidRDefault="00B5240F" w:rsidP="002777B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D268F8" w14:textId="57D3E497" w:rsidR="0004113F" w:rsidRPr="002777B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Саратова</w:t>
      </w:r>
      <w:r w:rsidR="0004113F" w:rsidRPr="002777BF">
        <w:rPr>
          <w:rFonts w:ascii="Times New Roman" w:hAnsi="Times New Roman" w:cs="Times New Roman"/>
          <w:sz w:val="28"/>
          <w:szCs w:val="28"/>
        </w:rPr>
        <w:t>, учащимся и их родителям 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13F" w:rsidRPr="002777BF">
        <w:rPr>
          <w:rFonts w:ascii="Times New Roman" w:hAnsi="Times New Roman" w:cs="Times New Roman"/>
          <w:sz w:val="28"/>
          <w:szCs w:val="28"/>
        </w:rPr>
        <w:t>представителям) и обязательно к исполнению всеми участниками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113F" w:rsidRPr="002777BF">
        <w:rPr>
          <w:rFonts w:ascii="Times New Roman" w:hAnsi="Times New Roman" w:cs="Times New Roman"/>
          <w:sz w:val="28"/>
          <w:szCs w:val="28"/>
        </w:rPr>
        <w:t>процесса.</w:t>
      </w:r>
    </w:p>
    <w:p w14:paraId="48466A4D" w14:textId="39703A03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С целью обеспечения открытости и доступности информации настоящие Правила</w:t>
      </w:r>
      <w:r w:rsidR="002777BF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 xml:space="preserve">размещаются на информационных стендах и на официальном сайте </w:t>
      </w:r>
      <w:r w:rsidR="002777BF">
        <w:rPr>
          <w:rFonts w:ascii="Times New Roman" w:hAnsi="Times New Roman" w:cs="Times New Roman"/>
          <w:sz w:val="28"/>
          <w:szCs w:val="28"/>
        </w:rPr>
        <w:t>МУДО «ДДТ» г. Саратова</w:t>
      </w:r>
      <w:r w:rsidRPr="002777BF">
        <w:rPr>
          <w:rFonts w:ascii="Times New Roman" w:hAnsi="Times New Roman" w:cs="Times New Roman"/>
          <w:sz w:val="28"/>
          <w:szCs w:val="28"/>
        </w:rPr>
        <w:t xml:space="preserve"> в сети</w:t>
      </w:r>
      <w:r w:rsidR="002777BF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«Интернет».</w:t>
      </w:r>
    </w:p>
    <w:p w14:paraId="5068ECB4" w14:textId="77777777" w:rsidR="0004113F" w:rsidRPr="002777BF" w:rsidRDefault="0004113F" w:rsidP="002777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77BF">
        <w:rPr>
          <w:rFonts w:ascii="Times New Roman" w:hAnsi="Times New Roman" w:cs="Times New Roman"/>
          <w:b/>
          <w:bCs/>
          <w:sz w:val="28"/>
          <w:szCs w:val="28"/>
        </w:rPr>
        <w:t>2. Общие требования к порядку приема учащихся</w:t>
      </w:r>
    </w:p>
    <w:p w14:paraId="42C1BAAD" w14:textId="67320FB6" w:rsidR="001A20BE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 xml:space="preserve">2.1 Приём учащихся в </w:t>
      </w:r>
      <w:r w:rsidR="002777BF">
        <w:rPr>
          <w:rFonts w:ascii="Times New Roman" w:hAnsi="Times New Roman" w:cs="Times New Roman"/>
          <w:sz w:val="28"/>
          <w:szCs w:val="28"/>
        </w:rPr>
        <w:t>МУДО «ДДТ» г. Саратова</w:t>
      </w:r>
      <w:r w:rsidRPr="002777BF">
        <w:rPr>
          <w:rFonts w:ascii="Times New Roman" w:hAnsi="Times New Roman" w:cs="Times New Roman"/>
          <w:sz w:val="28"/>
          <w:szCs w:val="28"/>
        </w:rPr>
        <w:t xml:space="preserve"> осуществляется на основе их свободного выбора</w:t>
      </w:r>
      <w:r w:rsidR="002777BF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 xml:space="preserve">направленности и дополнительной </w:t>
      </w:r>
      <w:r w:rsidR="006B65F9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2777BF">
        <w:rPr>
          <w:rFonts w:ascii="Times New Roman" w:hAnsi="Times New Roman" w:cs="Times New Roman"/>
          <w:sz w:val="28"/>
          <w:szCs w:val="28"/>
        </w:rPr>
        <w:t xml:space="preserve"> программы обучения.</w:t>
      </w:r>
    </w:p>
    <w:p w14:paraId="308A5844" w14:textId="77777777" w:rsidR="0089403C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 xml:space="preserve">2.2 Приём учащихся в </w:t>
      </w:r>
      <w:r w:rsidR="002777BF">
        <w:rPr>
          <w:rFonts w:ascii="Times New Roman" w:hAnsi="Times New Roman" w:cs="Times New Roman"/>
          <w:sz w:val="28"/>
          <w:szCs w:val="28"/>
        </w:rPr>
        <w:t xml:space="preserve">МУДО «ДДТ» г. Саратова </w:t>
      </w:r>
      <w:r w:rsidRPr="002777BF">
        <w:rPr>
          <w:rFonts w:ascii="Times New Roman" w:hAnsi="Times New Roman" w:cs="Times New Roman"/>
          <w:sz w:val="28"/>
          <w:szCs w:val="28"/>
        </w:rPr>
        <w:t>осуществляется на основ</w:t>
      </w:r>
      <w:r w:rsidR="0089403C">
        <w:rPr>
          <w:rFonts w:ascii="Times New Roman" w:hAnsi="Times New Roman" w:cs="Times New Roman"/>
          <w:sz w:val="28"/>
          <w:szCs w:val="28"/>
        </w:rPr>
        <w:t>ании</w:t>
      </w:r>
      <w:r w:rsidRPr="002777BF">
        <w:rPr>
          <w:rFonts w:ascii="Times New Roman" w:hAnsi="Times New Roman" w:cs="Times New Roman"/>
          <w:sz w:val="28"/>
          <w:szCs w:val="28"/>
        </w:rPr>
        <w:t xml:space="preserve"> </w:t>
      </w:r>
      <w:r w:rsidR="0089403C" w:rsidRPr="0089403C">
        <w:rPr>
          <w:rFonts w:ascii="Times New Roman" w:hAnsi="Times New Roman" w:cs="Times New Roman"/>
          <w:sz w:val="28"/>
          <w:szCs w:val="28"/>
        </w:rPr>
        <w:t>Положением о персонифицированном дополнительном образовании детей в муниципальном образовании «Город Саратов» от 19.06.2019 № 1078, Уставом муниципального учреждения дополнительного образования «Дом детского творчества» г. Саратова</w:t>
      </w:r>
      <w:r w:rsidR="0089403C">
        <w:rPr>
          <w:rFonts w:ascii="Times New Roman" w:hAnsi="Times New Roman" w:cs="Times New Roman"/>
          <w:sz w:val="28"/>
          <w:szCs w:val="28"/>
        </w:rPr>
        <w:t>.</w:t>
      </w:r>
    </w:p>
    <w:p w14:paraId="170AFA50" w14:textId="2D3F2246" w:rsidR="0089403C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 xml:space="preserve">2.3 </w:t>
      </w:r>
      <w:r w:rsidR="0089403C" w:rsidRPr="0089403C">
        <w:rPr>
          <w:rFonts w:ascii="Times New Roman" w:hAnsi="Times New Roman" w:cs="Times New Roman"/>
          <w:sz w:val="28"/>
          <w:szCs w:val="28"/>
        </w:rPr>
        <w:t>В целях приёма учащихся МУДО «ДДТ» г. Саратова информирует граждан о дополнительных общеобразовательных программах, которые реализуются в учреждении, через базу данных – реестр сертифицированных образовательных программ, реестр общеразвивающих программ и реестр значимых программ, которые размещены на указанном в 2.2. портале «Навигатор дополнительного образования Саратовской области»</w:t>
      </w:r>
      <w:r w:rsidR="0089403C">
        <w:rPr>
          <w:rFonts w:ascii="Times New Roman" w:hAnsi="Times New Roman" w:cs="Times New Roman"/>
          <w:sz w:val="28"/>
          <w:szCs w:val="28"/>
        </w:rPr>
        <w:t xml:space="preserve">, а так же с данными о программах можно ознакомиться на сайте МУДО «ДДТ» </w:t>
      </w:r>
    </w:p>
    <w:p w14:paraId="57558E77" w14:textId="77777777" w:rsidR="0089403C" w:rsidRPr="0089403C" w:rsidRDefault="0004113F" w:rsidP="0089403C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 xml:space="preserve">2.4 </w:t>
      </w:r>
      <w:r w:rsidR="0089403C" w:rsidRPr="0089403C">
        <w:rPr>
          <w:rFonts w:ascii="Times New Roman" w:hAnsi="Times New Roman" w:cs="Times New Roman"/>
          <w:sz w:val="28"/>
          <w:szCs w:val="28"/>
        </w:rPr>
        <w:t>Для получения сертификата родителям (или законным представителям)</w:t>
      </w:r>
    </w:p>
    <w:p w14:paraId="0847618C" w14:textId="77777777" w:rsidR="0089403C" w:rsidRPr="0089403C" w:rsidRDefault="0089403C" w:rsidP="0089403C">
      <w:pPr>
        <w:jc w:val="both"/>
        <w:rPr>
          <w:rFonts w:ascii="Times New Roman" w:hAnsi="Times New Roman" w:cs="Times New Roman"/>
          <w:sz w:val="28"/>
          <w:szCs w:val="28"/>
        </w:rPr>
      </w:pPr>
      <w:r w:rsidRPr="0089403C">
        <w:rPr>
          <w:rFonts w:ascii="Times New Roman" w:hAnsi="Times New Roman" w:cs="Times New Roman"/>
          <w:sz w:val="28"/>
          <w:szCs w:val="28"/>
        </w:rPr>
        <w:t>ребёнка или ребёнку, достигшему 14-ти лет, необходимо подать заявление о его предоставлении и регистрации в реестре сертификатов дополнительного образования, выбрав один из способов:</w:t>
      </w:r>
    </w:p>
    <w:p w14:paraId="3575E411" w14:textId="77777777" w:rsidR="0089403C" w:rsidRPr="0089403C" w:rsidRDefault="0089403C" w:rsidP="0089403C">
      <w:pPr>
        <w:jc w:val="both"/>
        <w:rPr>
          <w:rFonts w:ascii="Times New Roman" w:hAnsi="Times New Roman" w:cs="Times New Roman"/>
          <w:sz w:val="28"/>
          <w:szCs w:val="28"/>
        </w:rPr>
      </w:pPr>
      <w:r w:rsidRPr="0089403C">
        <w:rPr>
          <w:rFonts w:ascii="Times New Roman" w:hAnsi="Times New Roman" w:cs="Times New Roman"/>
          <w:sz w:val="28"/>
          <w:szCs w:val="28"/>
        </w:rPr>
        <w:t>1) обратиться в МУДО «ДДТ» г. Саратова и подать соответствующее заявление для предоставления сертификата;</w:t>
      </w:r>
    </w:p>
    <w:p w14:paraId="06BB4076" w14:textId="77777777" w:rsidR="0089403C" w:rsidRPr="0089403C" w:rsidRDefault="0089403C" w:rsidP="0089403C">
      <w:pPr>
        <w:jc w:val="both"/>
        <w:rPr>
          <w:rFonts w:ascii="Times New Roman" w:hAnsi="Times New Roman" w:cs="Times New Roman"/>
          <w:sz w:val="28"/>
          <w:szCs w:val="28"/>
        </w:rPr>
      </w:pPr>
      <w:r w:rsidRPr="0089403C">
        <w:rPr>
          <w:rFonts w:ascii="Times New Roman" w:hAnsi="Times New Roman" w:cs="Times New Roman"/>
          <w:sz w:val="28"/>
          <w:szCs w:val="28"/>
        </w:rPr>
        <w:t>2) зарегистрироваться на портале «Навигатор дополнительного образования</w:t>
      </w:r>
    </w:p>
    <w:p w14:paraId="7A4A6D76" w14:textId="58A4B200" w:rsidR="0004113F" w:rsidRPr="002777BF" w:rsidRDefault="0089403C" w:rsidP="0089403C">
      <w:pPr>
        <w:jc w:val="both"/>
        <w:rPr>
          <w:rFonts w:ascii="Times New Roman" w:hAnsi="Times New Roman" w:cs="Times New Roman"/>
          <w:sz w:val="28"/>
          <w:szCs w:val="28"/>
        </w:rPr>
      </w:pPr>
      <w:r w:rsidRPr="0089403C">
        <w:rPr>
          <w:rFonts w:ascii="Times New Roman" w:hAnsi="Times New Roman" w:cs="Times New Roman"/>
          <w:sz w:val="28"/>
          <w:szCs w:val="28"/>
        </w:rPr>
        <w:t>Саратовской области» (Адрес сайта https://saratov.pfdo.ru и подать электронное заявление на получение сертификата дополнительного образования.</w:t>
      </w:r>
      <w:r w:rsidR="0004113F" w:rsidRPr="002777BF">
        <w:rPr>
          <w:rFonts w:ascii="Times New Roman" w:hAnsi="Times New Roman" w:cs="Times New Roman"/>
          <w:sz w:val="28"/>
          <w:szCs w:val="28"/>
        </w:rPr>
        <w:t xml:space="preserve">2.5 В </w:t>
      </w:r>
      <w:r w:rsidR="00BD578C">
        <w:rPr>
          <w:rFonts w:ascii="Times New Roman" w:hAnsi="Times New Roman" w:cs="Times New Roman"/>
          <w:sz w:val="28"/>
          <w:szCs w:val="28"/>
        </w:rPr>
        <w:t>МУДО «ДДТ» г. Саратова</w:t>
      </w:r>
      <w:r w:rsidR="0004113F" w:rsidRPr="002777BF">
        <w:rPr>
          <w:rFonts w:ascii="Times New Roman" w:hAnsi="Times New Roman" w:cs="Times New Roman"/>
          <w:sz w:val="28"/>
          <w:szCs w:val="28"/>
        </w:rPr>
        <w:t xml:space="preserve"> принимаются:</w:t>
      </w:r>
    </w:p>
    <w:p w14:paraId="145632A5" w14:textId="77777777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- дети, достигшие возраста 5 лет, и молодёжь в возрасте до 18 лет на основе</w:t>
      </w:r>
    </w:p>
    <w:p w14:paraId="49E19146" w14:textId="77777777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образования;</w:t>
      </w:r>
    </w:p>
    <w:p w14:paraId="1F850DD0" w14:textId="77777777" w:rsidR="00BD578C" w:rsidRDefault="0004113F" w:rsidP="00BD578C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lastRenderedPageBreak/>
        <w:t xml:space="preserve">- дети, не достигшие возраста 5 лет, и лица старше 18 лет </w:t>
      </w:r>
      <w:r w:rsidR="00BD578C">
        <w:rPr>
          <w:rFonts w:ascii="Times New Roman" w:hAnsi="Times New Roman" w:cs="Times New Roman"/>
          <w:sz w:val="28"/>
          <w:szCs w:val="28"/>
        </w:rPr>
        <w:t xml:space="preserve">обучаются </w:t>
      </w:r>
      <w:r w:rsidRPr="002777BF">
        <w:rPr>
          <w:rFonts w:ascii="Times New Roman" w:hAnsi="Times New Roman" w:cs="Times New Roman"/>
          <w:sz w:val="28"/>
          <w:szCs w:val="28"/>
        </w:rPr>
        <w:t>без предоставления</w:t>
      </w:r>
      <w:r w:rsidR="00BD578C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 xml:space="preserve">сертификата </w:t>
      </w:r>
      <w:r w:rsidR="00BD578C">
        <w:rPr>
          <w:rFonts w:ascii="Times New Roman" w:hAnsi="Times New Roman" w:cs="Times New Roman"/>
          <w:sz w:val="28"/>
          <w:szCs w:val="28"/>
        </w:rPr>
        <w:t>по дополнительным общеобразовательным программам из реестра платных программ</w:t>
      </w:r>
      <w:r w:rsidRPr="002777B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8A01823" w14:textId="2ECA3CA3" w:rsidR="0004113F" w:rsidRPr="002777BF" w:rsidRDefault="0004113F" w:rsidP="00BD578C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Количество учащихся на каждый учебный год закреплено муниципальным</w:t>
      </w:r>
    </w:p>
    <w:p w14:paraId="40CADDAB" w14:textId="77777777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заданием.</w:t>
      </w:r>
    </w:p>
    <w:p w14:paraId="5B4711DB" w14:textId="3E8BBF28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 xml:space="preserve">2.6 Приём учащихся в </w:t>
      </w:r>
      <w:r w:rsidR="00BD578C">
        <w:rPr>
          <w:rFonts w:ascii="Times New Roman" w:hAnsi="Times New Roman" w:cs="Times New Roman"/>
          <w:sz w:val="28"/>
          <w:szCs w:val="28"/>
        </w:rPr>
        <w:t>МУДО «ДДТ» г. Саратова</w:t>
      </w:r>
      <w:r w:rsidRPr="002777BF">
        <w:rPr>
          <w:rFonts w:ascii="Times New Roman" w:hAnsi="Times New Roman" w:cs="Times New Roman"/>
          <w:sz w:val="28"/>
          <w:szCs w:val="28"/>
        </w:rPr>
        <w:t xml:space="preserve"> на обучение по дополнительным</w:t>
      </w:r>
      <w:r w:rsidR="00BD578C">
        <w:rPr>
          <w:rFonts w:ascii="Times New Roman" w:hAnsi="Times New Roman" w:cs="Times New Roman"/>
          <w:sz w:val="28"/>
          <w:szCs w:val="28"/>
        </w:rPr>
        <w:t xml:space="preserve"> </w:t>
      </w:r>
      <w:r w:rsidR="006B65F9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2777BF">
        <w:rPr>
          <w:rFonts w:ascii="Times New Roman" w:hAnsi="Times New Roman" w:cs="Times New Roman"/>
          <w:sz w:val="28"/>
          <w:szCs w:val="28"/>
        </w:rPr>
        <w:t xml:space="preserve"> программам осуществляется с 01 августа и завершается по мере</w:t>
      </w:r>
      <w:r w:rsidR="00BD578C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комплектования групп учащихся, но не позднее октября месяца.</w:t>
      </w:r>
    </w:p>
    <w:p w14:paraId="3ED82114" w14:textId="53C2D5B9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2.7 Приём учащихся осуществляется по личному заявлению родителей</w:t>
      </w:r>
      <w:r w:rsidR="00BD578C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(законных представителей) ребенка при предъявлении документа, удостоверяющего</w:t>
      </w:r>
      <w:r w:rsidR="00BD578C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личность ребенка (подробнее см Раздел 6). Заявление формируется в электронной форме на</w:t>
      </w:r>
      <w:r w:rsidR="00BD578C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указанном в п.2.2 портале «Навигатор дополнительного образования Саратовской области»</w:t>
      </w:r>
      <w:r w:rsidR="00BD578C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и оформляется на бумажном носителе и закрепляется личной подписью родителя (или</w:t>
      </w:r>
      <w:r w:rsidR="00BD578C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законные представители).</w:t>
      </w:r>
    </w:p>
    <w:p w14:paraId="75DCFB1B" w14:textId="20747443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 xml:space="preserve">2.8 Приём учащихся в </w:t>
      </w:r>
      <w:r w:rsidR="00921EF2">
        <w:rPr>
          <w:rFonts w:ascii="Times New Roman" w:hAnsi="Times New Roman" w:cs="Times New Roman"/>
          <w:sz w:val="28"/>
          <w:szCs w:val="28"/>
        </w:rPr>
        <w:t>МУДО «ДДТ» г. Саратова</w:t>
      </w:r>
      <w:r w:rsidRPr="002777BF">
        <w:rPr>
          <w:rFonts w:ascii="Times New Roman" w:hAnsi="Times New Roman" w:cs="Times New Roman"/>
          <w:sz w:val="28"/>
          <w:szCs w:val="28"/>
        </w:rPr>
        <w:t xml:space="preserve"> на обучение по дополнительным краткосрочным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программам осуществляется в течение всего календарного года в период комплектования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групп.</w:t>
      </w:r>
    </w:p>
    <w:p w14:paraId="399A3FBB" w14:textId="77777777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2.9 Дополнительный приём учащихся возможен в течение всего учебного года</w:t>
      </w:r>
    </w:p>
    <w:p w14:paraId="6D8BCBC3" w14:textId="77777777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при наличии свободных мест в объединениях.</w:t>
      </w:r>
    </w:p>
    <w:p w14:paraId="50A7D63C" w14:textId="49CF4BFC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2.10 Приём учащихся в объединения проводится независимо от уровня их</w:t>
      </w:r>
      <w:r w:rsidR="006B65F9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подготовки по данному направлению, в соответствии с возрастными особенностями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ребёнка, учетом индивидуальных интересов, потребностей и особенностей детей,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состояния их здоровья, уровня физического развития и условиями реализации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 xml:space="preserve">дополнительной </w:t>
      </w:r>
      <w:r w:rsidR="006B65F9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2777BF">
        <w:rPr>
          <w:rFonts w:ascii="Times New Roman" w:hAnsi="Times New Roman" w:cs="Times New Roman"/>
          <w:sz w:val="28"/>
          <w:szCs w:val="28"/>
        </w:rPr>
        <w:t xml:space="preserve"> программы согласно установленным направленностям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деятельности: художественной, физкультурно-спортивной, научно-технической,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туристско-краеведческой, естественнонаучной, социально-</w:t>
      </w:r>
      <w:r w:rsidR="00921EF2">
        <w:rPr>
          <w:rFonts w:ascii="Times New Roman" w:hAnsi="Times New Roman" w:cs="Times New Roman"/>
          <w:sz w:val="28"/>
          <w:szCs w:val="28"/>
        </w:rPr>
        <w:t>гуманитарной</w:t>
      </w:r>
      <w:r w:rsidRPr="002777BF">
        <w:rPr>
          <w:rFonts w:ascii="Times New Roman" w:hAnsi="Times New Roman" w:cs="Times New Roman"/>
          <w:sz w:val="28"/>
          <w:szCs w:val="28"/>
        </w:rPr>
        <w:t>.</w:t>
      </w:r>
    </w:p>
    <w:p w14:paraId="152B3241" w14:textId="6C0CF1DA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 xml:space="preserve">2.11 В объединения </w:t>
      </w:r>
      <w:r w:rsidR="00921EF2">
        <w:rPr>
          <w:rFonts w:ascii="Times New Roman" w:hAnsi="Times New Roman" w:cs="Times New Roman"/>
          <w:sz w:val="28"/>
          <w:szCs w:val="28"/>
        </w:rPr>
        <w:t>МУДО «ДДТ» г. Саратова</w:t>
      </w:r>
      <w:r w:rsidRPr="002777BF">
        <w:rPr>
          <w:rFonts w:ascii="Times New Roman" w:hAnsi="Times New Roman" w:cs="Times New Roman"/>
          <w:sz w:val="28"/>
          <w:szCs w:val="28"/>
        </w:rPr>
        <w:t xml:space="preserve"> учащиеся принимаются на основе собеседования, без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вступительных испытаний или иных процедур отбора.</w:t>
      </w:r>
    </w:p>
    <w:p w14:paraId="3533A462" w14:textId="77777777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2.12 По итогам собеседования возможно зачисление учащихся сразу на 2-й и</w:t>
      </w:r>
    </w:p>
    <w:p w14:paraId="193602FE" w14:textId="77777777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последующие годы обучения (экстернат).</w:t>
      </w:r>
    </w:p>
    <w:p w14:paraId="214F87EC" w14:textId="59A00006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2.13 Преимущества при приёме на обучение по дополнительным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="006B65F9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2777BF">
        <w:rPr>
          <w:rFonts w:ascii="Times New Roman" w:hAnsi="Times New Roman" w:cs="Times New Roman"/>
          <w:sz w:val="28"/>
          <w:szCs w:val="28"/>
        </w:rPr>
        <w:t xml:space="preserve"> программам при прочих равных условиях имеют:</w:t>
      </w:r>
    </w:p>
    <w:p w14:paraId="38C76438" w14:textId="77777777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lastRenderedPageBreak/>
        <w:t> лица, нуждающиеся в социальной помощи, в том числе дети-сироты, дети,</w:t>
      </w:r>
    </w:p>
    <w:p w14:paraId="545C8778" w14:textId="77777777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оставшиеся без попечения родителей;</w:t>
      </w:r>
    </w:p>
    <w:p w14:paraId="7CC5D93C" w14:textId="77777777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 дети из многодетных семей;</w:t>
      </w:r>
    </w:p>
    <w:p w14:paraId="4D2BE069" w14:textId="77777777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 дети-инвалиды, инвалиды I и II групп, если обучение по дополнительным</w:t>
      </w:r>
    </w:p>
    <w:p w14:paraId="274D01AD" w14:textId="77777777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общеразвивающим программам им не противопоказано;</w:t>
      </w:r>
    </w:p>
    <w:p w14:paraId="28C942AE" w14:textId="71DE4D74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 дети с ограниченными возможностями здоровья, но не имеющие юридический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статус «инвалид».</w:t>
      </w:r>
    </w:p>
    <w:p w14:paraId="7636205E" w14:textId="0280657D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2.14 Дети с ограниченными возможностями здоровья принимаются на обучение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 xml:space="preserve">по </w:t>
      </w:r>
      <w:r w:rsidR="00921EF2">
        <w:rPr>
          <w:rFonts w:ascii="Times New Roman" w:hAnsi="Times New Roman" w:cs="Times New Roman"/>
          <w:sz w:val="28"/>
          <w:szCs w:val="28"/>
        </w:rPr>
        <w:t xml:space="preserve">адаптированной </w:t>
      </w:r>
      <w:r w:rsidRPr="002777BF">
        <w:rPr>
          <w:rFonts w:ascii="Times New Roman" w:hAnsi="Times New Roman" w:cs="Times New Roman"/>
          <w:sz w:val="28"/>
          <w:szCs w:val="28"/>
        </w:rPr>
        <w:t>дополнительной общеразвивающей программе только с согласия родителей (законных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представителей), на основании рекомендаций психолого-медико-педагогической комиссии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и при наличии педагогов дополнительного образования соответствующей подготовки.</w:t>
      </w:r>
    </w:p>
    <w:p w14:paraId="585A001D" w14:textId="6C9D6D39" w:rsidR="0004113F" w:rsidRPr="00BC5E0F" w:rsidRDefault="0004113F" w:rsidP="002777BF">
      <w:pPr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777BF">
        <w:rPr>
          <w:rFonts w:ascii="Times New Roman" w:hAnsi="Times New Roman" w:cs="Times New Roman"/>
          <w:sz w:val="28"/>
          <w:szCs w:val="28"/>
        </w:rPr>
        <w:t xml:space="preserve">2.15 </w:t>
      </w:r>
      <w:r w:rsidRPr="00BC5E0F">
        <w:rPr>
          <w:rFonts w:ascii="Times New Roman" w:hAnsi="Times New Roman" w:cs="Times New Roman"/>
          <w:sz w:val="28"/>
          <w:szCs w:val="28"/>
        </w:rPr>
        <w:t>Иностранные граждане и лица без гражданства имеют равное право на</w:t>
      </w:r>
      <w:r w:rsidR="00BC5E0F" w:rsidRPr="00BC5E0F">
        <w:rPr>
          <w:rFonts w:ascii="Times New Roman" w:hAnsi="Times New Roman" w:cs="Times New Roman"/>
          <w:sz w:val="28"/>
          <w:szCs w:val="28"/>
        </w:rPr>
        <w:t xml:space="preserve"> </w:t>
      </w:r>
      <w:r w:rsidRPr="00BC5E0F">
        <w:rPr>
          <w:rFonts w:ascii="Times New Roman" w:hAnsi="Times New Roman" w:cs="Times New Roman"/>
          <w:sz w:val="28"/>
          <w:szCs w:val="28"/>
        </w:rPr>
        <w:t xml:space="preserve">поступление в </w:t>
      </w:r>
      <w:r w:rsidR="00921EF2" w:rsidRPr="00BC5E0F">
        <w:rPr>
          <w:rFonts w:ascii="Times New Roman" w:hAnsi="Times New Roman" w:cs="Times New Roman"/>
          <w:sz w:val="28"/>
          <w:szCs w:val="28"/>
        </w:rPr>
        <w:t>МУДО «ДДТ» г. Саратова</w:t>
      </w:r>
      <w:r w:rsidRPr="00BC5E0F">
        <w:rPr>
          <w:rFonts w:ascii="Times New Roman" w:hAnsi="Times New Roman" w:cs="Times New Roman"/>
          <w:sz w:val="28"/>
          <w:szCs w:val="28"/>
        </w:rPr>
        <w:t xml:space="preserve"> для обучения по дополнительным </w:t>
      </w:r>
      <w:r w:rsidR="00BC5E0F" w:rsidRPr="00BC5E0F">
        <w:rPr>
          <w:rFonts w:ascii="Times New Roman" w:hAnsi="Times New Roman" w:cs="Times New Roman"/>
          <w:sz w:val="28"/>
          <w:szCs w:val="28"/>
        </w:rPr>
        <w:t>общеобразовательным</w:t>
      </w:r>
      <w:r w:rsidRPr="00BC5E0F">
        <w:rPr>
          <w:rFonts w:ascii="Times New Roman" w:hAnsi="Times New Roman" w:cs="Times New Roman"/>
          <w:sz w:val="28"/>
          <w:szCs w:val="28"/>
        </w:rPr>
        <w:t xml:space="preserve"> программам в</w:t>
      </w:r>
      <w:r w:rsidR="00921EF2" w:rsidRPr="00BC5E0F">
        <w:rPr>
          <w:rFonts w:ascii="Times New Roman" w:hAnsi="Times New Roman" w:cs="Times New Roman"/>
          <w:sz w:val="28"/>
          <w:szCs w:val="28"/>
        </w:rPr>
        <w:t xml:space="preserve"> </w:t>
      </w:r>
      <w:r w:rsidRPr="00BC5E0F">
        <w:rPr>
          <w:rFonts w:ascii="Times New Roman" w:hAnsi="Times New Roman" w:cs="Times New Roman"/>
          <w:sz w:val="28"/>
          <w:szCs w:val="28"/>
        </w:rPr>
        <w:t>соответствии с международными договорами Российской Федерации и Федеральным</w:t>
      </w:r>
      <w:r w:rsidR="00921EF2" w:rsidRPr="00BC5E0F">
        <w:rPr>
          <w:rFonts w:ascii="Times New Roman" w:hAnsi="Times New Roman" w:cs="Times New Roman"/>
          <w:sz w:val="28"/>
          <w:szCs w:val="28"/>
        </w:rPr>
        <w:t xml:space="preserve"> </w:t>
      </w:r>
      <w:r w:rsidRPr="00BC5E0F">
        <w:rPr>
          <w:rFonts w:ascii="Times New Roman" w:hAnsi="Times New Roman" w:cs="Times New Roman"/>
          <w:sz w:val="28"/>
          <w:szCs w:val="28"/>
        </w:rPr>
        <w:t>законом «Об образовании в Российской Федерации».</w:t>
      </w:r>
    </w:p>
    <w:p w14:paraId="61EB657A" w14:textId="369E8366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 xml:space="preserve">2.16 При приёме ребёнка в </w:t>
      </w:r>
      <w:r w:rsidR="00921EF2">
        <w:rPr>
          <w:rFonts w:ascii="Times New Roman" w:hAnsi="Times New Roman" w:cs="Times New Roman"/>
          <w:sz w:val="28"/>
          <w:szCs w:val="28"/>
        </w:rPr>
        <w:t>МУДО «ДДТ» г. Саратова</w:t>
      </w:r>
      <w:r w:rsidRPr="002777BF">
        <w:rPr>
          <w:rFonts w:ascii="Times New Roman" w:hAnsi="Times New Roman" w:cs="Times New Roman"/>
          <w:sz w:val="28"/>
          <w:szCs w:val="28"/>
        </w:rPr>
        <w:t xml:space="preserve"> педагог дополнительного образования –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руководитель объединения знакомит учащихся и их родителей (законных представителей)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 xml:space="preserve">с уставом </w:t>
      </w:r>
      <w:r w:rsidR="00921EF2">
        <w:rPr>
          <w:rFonts w:ascii="Times New Roman" w:hAnsi="Times New Roman" w:cs="Times New Roman"/>
          <w:sz w:val="28"/>
          <w:szCs w:val="28"/>
        </w:rPr>
        <w:t>учреждения</w:t>
      </w:r>
      <w:r w:rsidRPr="002777BF">
        <w:rPr>
          <w:rFonts w:ascii="Times New Roman" w:hAnsi="Times New Roman" w:cs="Times New Roman"/>
          <w:sz w:val="28"/>
          <w:szCs w:val="28"/>
        </w:rPr>
        <w:t>, лицензией на право осуществления образовательной деятельности,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дополнительными общеразвивающими</w:t>
      </w:r>
      <w:r w:rsidR="00B85716">
        <w:rPr>
          <w:rFonts w:ascii="Times New Roman" w:hAnsi="Times New Roman" w:cs="Times New Roman"/>
          <w:sz w:val="28"/>
          <w:szCs w:val="28"/>
        </w:rPr>
        <w:t xml:space="preserve"> </w:t>
      </w:r>
      <w:r w:rsidR="006B65F9">
        <w:rPr>
          <w:rFonts w:ascii="Times New Roman" w:hAnsi="Times New Roman" w:cs="Times New Roman"/>
          <w:sz w:val="28"/>
          <w:szCs w:val="28"/>
        </w:rPr>
        <w:t>общеобразовательными</w:t>
      </w:r>
      <w:r w:rsidRPr="002777BF">
        <w:rPr>
          <w:rFonts w:ascii="Times New Roman" w:hAnsi="Times New Roman" w:cs="Times New Roman"/>
          <w:sz w:val="28"/>
          <w:szCs w:val="28"/>
        </w:rPr>
        <w:t xml:space="preserve"> программами, реализуемыми в </w:t>
      </w:r>
      <w:r w:rsidR="00921EF2">
        <w:rPr>
          <w:rFonts w:ascii="Times New Roman" w:hAnsi="Times New Roman" w:cs="Times New Roman"/>
          <w:sz w:val="28"/>
          <w:szCs w:val="28"/>
        </w:rPr>
        <w:t>учреждении</w:t>
      </w:r>
      <w:r w:rsidRPr="002777BF">
        <w:rPr>
          <w:rFonts w:ascii="Times New Roman" w:hAnsi="Times New Roman" w:cs="Times New Roman"/>
          <w:sz w:val="28"/>
          <w:szCs w:val="28"/>
        </w:rPr>
        <w:t>,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локальными актами, регламентирующими организацию образовательного процесса,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правилами техники безопасности.</w:t>
      </w:r>
    </w:p>
    <w:p w14:paraId="0014ED8D" w14:textId="6D13E062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 xml:space="preserve">2.17 Зачисленным в </w:t>
      </w:r>
      <w:r w:rsidR="00921EF2">
        <w:rPr>
          <w:rFonts w:ascii="Times New Roman" w:hAnsi="Times New Roman" w:cs="Times New Roman"/>
          <w:sz w:val="28"/>
          <w:szCs w:val="28"/>
        </w:rPr>
        <w:t>МУДО «ДДТ» г. Саратова</w:t>
      </w:r>
      <w:r w:rsidRPr="002777BF">
        <w:rPr>
          <w:rFonts w:ascii="Times New Roman" w:hAnsi="Times New Roman" w:cs="Times New Roman"/>
          <w:sz w:val="28"/>
          <w:szCs w:val="28"/>
        </w:rPr>
        <w:t xml:space="preserve"> считается учащийся при наличии активированного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сертификата дополнительного образования, создании записи о сертификате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дополнительного образования в реестре сертификатов дополнительного образования детей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(после этого сертификату дополнительного образования устанавливается статус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сертификата учёта или сертификата персонифицированного учёта при соблюдении условий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Положения о персонифицированном дополнительном образовании детей в муниципальном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образовании «Город Саратов» от 19.06.2019 № 1078) и после подтверждения письменного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заявления родителей на запись в объединение на портале, указанном в п.2.2.</w:t>
      </w:r>
    </w:p>
    <w:p w14:paraId="3DE9EB87" w14:textId="77777777" w:rsidR="0004113F" w:rsidRPr="00921EF2" w:rsidRDefault="0004113F" w:rsidP="002777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EF2">
        <w:rPr>
          <w:rFonts w:ascii="Times New Roman" w:hAnsi="Times New Roman" w:cs="Times New Roman"/>
          <w:b/>
          <w:bCs/>
          <w:sz w:val="28"/>
          <w:szCs w:val="28"/>
        </w:rPr>
        <w:t>3. Общие требования к порядку перевода учащихся</w:t>
      </w:r>
    </w:p>
    <w:p w14:paraId="0090643B" w14:textId="45C48C08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lastRenderedPageBreak/>
        <w:t xml:space="preserve">3.1 Учащиеся, освоившие дополнительную </w:t>
      </w:r>
      <w:r w:rsidR="006B65F9">
        <w:rPr>
          <w:rFonts w:ascii="Times New Roman" w:hAnsi="Times New Roman" w:cs="Times New Roman"/>
          <w:sz w:val="28"/>
          <w:szCs w:val="28"/>
        </w:rPr>
        <w:t>общеобразовательную</w:t>
      </w:r>
      <w:r w:rsidRPr="002777BF">
        <w:rPr>
          <w:rFonts w:ascii="Times New Roman" w:hAnsi="Times New Roman" w:cs="Times New Roman"/>
          <w:sz w:val="28"/>
          <w:szCs w:val="28"/>
        </w:rPr>
        <w:t xml:space="preserve"> программу</w:t>
      </w:r>
      <w:r w:rsidR="006B65F9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учебного года, переводятся на следующий год обучения.</w:t>
      </w:r>
    </w:p>
    <w:p w14:paraId="45C9CCFF" w14:textId="28595521" w:rsidR="0004113F" w:rsidRPr="002777BF" w:rsidRDefault="0004113F" w:rsidP="00921EF2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3.2 Перевод учащихся с 1-го на последующие годы обучения проводится путём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 xml:space="preserve">проведения промежуточной и итоговой </w:t>
      </w:r>
      <w:r w:rsidR="00921EF2">
        <w:rPr>
          <w:rFonts w:ascii="Times New Roman" w:hAnsi="Times New Roman" w:cs="Times New Roman"/>
          <w:sz w:val="28"/>
          <w:szCs w:val="28"/>
        </w:rPr>
        <w:t>диагностики</w:t>
      </w:r>
      <w:r w:rsidRPr="002777BF">
        <w:rPr>
          <w:rFonts w:ascii="Times New Roman" w:hAnsi="Times New Roman" w:cs="Times New Roman"/>
          <w:sz w:val="28"/>
          <w:szCs w:val="28"/>
        </w:rPr>
        <w:t>. Система оценок при аттестации, формы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 xml:space="preserve">и порядок их применения предусмотрены дополнительной </w:t>
      </w:r>
      <w:r w:rsidR="006B65F9">
        <w:rPr>
          <w:rFonts w:ascii="Times New Roman" w:hAnsi="Times New Roman" w:cs="Times New Roman"/>
          <w:sz w:val="28"/>
          <w:szCs w:val="28"/>
        </w:rPr>
        <w:t>общеобразовательной</w:t>
      </w:r>
      <w:r w:rsidRPr="002777BF">
        <w:rPr>
          <w:rFonts w:ascii="Times New Roman" w:hAnsi="Times New Roman" w:cs="Times New Roman"/>
          <w:sz w:val="28"/>
          <w:szCs w:val="28"/>
        </w:rPr>
        <w:t xml:space="preserve"> программой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и локальными нормативными актами</w:t>
      </w:r>
      <w:r w:rsidR="00921EF2">
        <w:rPr>
          <w:rFonts w:ascii="Times New Roman" w:hAnsi="Times New Roman" w:cs="Times New Roman"/>
          <w:sz w:val="28"/>
          <w:szCs w:val="28"/>
        </w:rPr>
        <w:t>.</w:t>
      </w:r>
    </w:p>
    <w:p w14:paraId="69CA2AC1" w14:textId="77777777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3.3 В течение учебного года допускается перевод учащихся по инициативе</w:t>
      </w:r>
    </w:p>
    <w:p w14:paraId="548C7F79" w14:textId="550F3B07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родителей (их законных представителей) из одного объединения в другое при наличии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свободных мест.</w:t>
      </w:r>
    </w:p>
    <w:p w14:paraId="2D0331C1" w14:textId="77777777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3.4 Перевод учащихся из одного объединения в другое осуществляется по</w:t>
      </w:r>
    </w:p>
    <w:p w14:paraId="5BDB7908" w14:textId="3AA056FA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заявлению родителей (законных представителей) с указанием основания для перевода в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соответствии с Положением о персонифицированном дополнительном образовании детей в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муниципальном образовании «Город Саратов».</w:t>
      </w:r>
    </w:p>
    <w:p w14:paraId="5631D5B2" w14:textId="7121922D" w:rsidR="0004113F" w:rsidRPr="002777BF" w:rsidRDefault="0004113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 xml:space="preserve">3.5 Перевод учащихся из одного объединения в другое внутри </w:t>
      </w:r>
      <w:r w:rsidR="00921EF2">
        <w:rPr>
          <w:rFonts w:ascii="Times New Roman" w:hAnsi="Times New Roman" w:cs="Times New Roman"/>
          <w:sz w:val="28"/>
          <w:szCs w:val="28"/>
        </w:rPr>
        <w:t xml:space="preserve">МУДО «ДДТ» г. Саратова </w:t>
      </w:r>
      <w:r w:rsidRPr="002777BF">
        <w:rPr>
          <w:rFonts w:ascii="Times New Roman" w:hAnsi="Times New Roman" w:cs="Times New Roman"/>
          <w:sz w:val="28"/>
          <w:szCs w:val="28"/>
        </w:rPr>
        <w:t>осуществляется без повторного сбора документов.</w:t>
      </w:r>
    </w:p>
    <w:p w14:paraId="73BBE75F" w14:textId="77777777" w:rsidR="002777BF" w:rsidRPr="00921EF2" w:rsidRDefault="002777BF" w:rsidP="002777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EF2">
        <w:rPr>
          <w:rFonts w:ascii="Times New Roman" w:hAnsi="Times New Roman" w:cs="Times New Roman"/>
          <w:b/>
          <w:bCs/>
          <w:sz w:val="28"/>
          <w:szCs w:val="28"/>
        </w:rPr>
        <w:t>4. Общие требования к порядку отчисления учащихся</w:t>
      </w:r>
    </w:p>
    <w:p w14:paraId="6D0EAB92" w14:textId="52883C61" w:rsidR="002777BF" w:rsidRPr="002777B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 xml:space="preserve">4.1 Отчислением является исключение учащегося из списочного состава </w:t>
      </w:r>
      <w:r w:rsidR="00921EF2">
        <w:rPr>
          <w:rFonts w:ascii="Times New Roman" w:hAnsi="Times New Roman" w:cs="Times New Roman"/>
          <w:sz w:val="28"/>
          <w:szCs w:val="28"/>
        </w:rPr>
        <w:t xml:space="preserve">МУДО «ДДТ» г. Саратова </w:t>
      </w:r>
      <w:r w:rsidRPr="002777BF">
        <w:rPr>
          <w:rFonts w:ascii="Times New Roman" w:hAnsi="Times New Roman" w:cs="Times New Roman"/>
          <w:sz w:val="28"/>
          <w:szCs w:val="28"/>
        </w:rPr>
        <w:t>на основании приказа директора в соответствии с действующим законодательством РФ:</w:t>
      </w:r>
    </w:p>
    <w:p w14:paraId="2CDFC860" w14:textId="269E5609" w:rsidR="002777BF" w:rsidRPr="002777B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 xml:space="preserve">- в связи с завершением сроков освоения дополнительной </w:t>
      </w:r>
      <w:r w:rsidR="00921EF2">
        <w:rPr>
          <w:rFonts w:ascii="Times New Roman" w:hAnsi="Times New Roman" w:cs="Times New Roman"/>
          <w:sz w:val="28"/>
          <w:szCs w:val="28"/>
        </w:rPr>
        <w:t xml:space="preserve">общеобразовательной </w:t>
      </w:r>
      <w:r w:rsidRPr="002777BF">
        <w:rPr>
          <w:rFonts w:ascii="Times New Roman" w:hAnsi="Times New Roman" w:cs="Times New Roman"/>
          <w:sz w:val="28"/>
          <w:szCs w:val="28"/>
        </w:rPr>
        <w:t>программы (завершением обучения);</w:t>
      </w:r>
    </w:p>
    <w:p w14:paraId="69AF25D2" w14:textId="1F3A4EC1" w:rsidR="002777BF" w:rsidRPr="002777B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- на основании заключения психолого-медико-педагогической комиссии или</w:t>
      </w:r>
      <w:r w:rsidR="006B65F9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медицинского заключения о состоянии здоровья ребенка, препятствующего его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 xml:space="preserve">дальнейшему пребыванию в </w:t>
      </w:r>
      <w:r w:rsidR="00921EF2">
        <w:rPr>
          <w:rFonts w:ascii="Times New Roman" w:hAnsi="Times New Roman" w:cs="Times New Roman"/>
          <w:sz w:val="28"/>
          <w:szCs w:val="28"/>
        </w:rPr>
        <w:t xml:space="preserve">МУДО «ДДТ» г. Саратова </w:t>
      </w:r>
      <w:r w:rsidRPr="002777BF">
        <w:rPr>
          <w:rFonts w:ascii="Times New Roman" w:hAnsi="Times New Roman" w:cs="Times New Roman"/>
          <w:sz w:val="28"/>
          <w:szCs w:val="28"/>
        </w:rPr>
        <w:t>или являющегося опасным для его собственного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здоровья и (или) здоровья окружающих детей при условии его дальнейшего пребывания в</w:t>
      </w:r>
      <w:r w:rsidR="00921EF2">
        <w:rPr>
          <w:rFonts w:ascii="Times New Roman" w:hAnsi="Times New Roman" w:cs="Times New Roman"/>
          <w:sz w:val="28"/>
          <w:szCs w:val="28"/>
        </w:rPr>
        <w:t xml:space="preserve"> МУДО «ДДТ» г. Саратова</w:t>
      </w:r>
      <w:r w:rsidRPr="002777BF">
        <w:rPr>
          <w:rFonts w:ascii="Times New Roman" w:hAnsi="Times New Roman" w:cs="Times New Roman"/>
          <w:sz w:val="28"/>
          <w:szCs w:val="28"/>
        </w:rPr>
        <w:t>;</w:t>
      </w:r>
    </w:p>
    <w:p w14:paraId="76EC83F4" w14:textId="01780020" w:rsidR="002777BF" w:rsidRPr="002777B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- по инициативе учащегося или родителей (законных представителей)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несовершеннолетнего учащегося;</w:t>
      </w:r>
    </w:p>
    <w:p w14:paraId="0E6338F7" w14:textId="48BFF725" w:rsidR="002777BF" w:rsidRPr="002777B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- при грубых нарушениях Устава, неоднократном нарушении Правил поведения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учащихся и иных внутренних локальных нормативных актов.</w:t>
      </w:r>
    </w:p>
    <w:p w14:paraId="6B270BCB" w14:textId="6AF13FBD" w:rsidR="002777BF" w:rsidRPr="002777B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4.2 Отчисление учащихся применяется в исключительных случаях, если иные</w:t>
      </w:r>
      <w:r w:rsidR="006B65F9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меры дисциплинарного взыскания и меры педагогического воздействия не дали результата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 xml:space="preserve">и дальнейшее его пребывание в </w:t>
      </w:r>
      <w:r w:rsidR="00921EF2">
        <w:rPr>
          <w:rFonts w:ascii="Times New Roman" w:hAnsi="Times New Roman" w:cs="Times New Roman"/>
          <w:sz w:val="28"/>
          <w:szCs w:val="28"/>
        </w:rPr>
        <w:t>МУДО «ДДТ» г. Саратова</w:t>
      </w:r>
      <w:r w:rsidRPr="002777BF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lastRenderedPageBreak/>
        <w:t>оказывает отрицательное влияние на других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учащихся, нарушает их права и права работников учреждения, а также его нормальное</w:t>
      </w:r>
      <w:r w:rsidR="00921EF2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функционирование.</w:t>
      </w:r>
    </w:p>
    <w:p w14:paraId="76C756DC" w14:textId="11562A4C" w:rsidR="002777BF" w:rsidRPr="002777B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 xml:space="preserve">4.3 Решение об отчислении учащихся из </w:t>
      </w:r>
      <w:r w:rsidR="00BB6BB8">
        <w:rPr>
          <w:rFonts w:ascii="Times New Roman" w:hAnsi="Times New Roman" w:cs="Times New Roman"/>
          <w:sz w:val="28"/>
          <w:szCs w:val="28"/>
        </w:rPr>
        <w:t>МУДО «ДДТ» г. Саратова</w:t>
      </w:r>
      <w:r w:rsidRPr="002777BF">
        <w:rPr>
          <w:rFonts w:ascii="Times New Roman" w:hAnsi="Times New Roman" w:cs="Times New Roman"/>
          <w:sz w:val="28"/>
          <w:szCs w:val="28"/>
        </w:rPr>
        <w:t xml:space="preserve"> оформляется приказом</w:t>
      </w:r>
      <w:r w:rsidR="00BB6BB8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 xml:space="preserve">директора на основании </w:t>
      </w:r>
      <w:r w:rsidR="00BB6BB8">
        <w:rPr>
          <w:rFonts w:ascii="Times New Roman" w:hAnsi="Times New Roman" w:cs="Times New Roman"/>
          <w:sz w:val="28"/>
          <w:szCs w:val="28"/>
        </w:rPr>
        <w:t>служебных</w:t>
      </w:r>
      <w:r w:rsidRPr="002777BF">
        <w:rPr>
          <w:rFonts w:ascii="Times New Roman" w:hAnsi="Times New Roman" w:cs="Times New Roman"/>
          <w:sz w:val="28"/>
          <w:szCs w:val="28"/>
        </w:rPr>
        <w:t xml:space="preserve"> записок педагога дополнительного образования (или</w:t>
      </w:r>
      <w:r w:rsidR="00BB6BB8">
        <w:rPr>
          <w:rFonts w:ascii="Times New Roman" w:hAnsi="Times New Roman" w:cs="Times New Roman"/>
          <w:sz w:val="28"/>
          <w:szCs w:val="28"/>
        </w:rPr>
        <w:t xml:space="preserve"> педагога организатора подросткового клуба</w:t>
      </w:r>
      <w:r w:rsidRPr="002777BF">
        <w:rPr>
          <w:rFonts w:ascii="Times New Roman" w:hAnsi="Times New Roman" w:cs="Times New Roman"/>
          <w:sz w:val="28"/>
          <w:szCs w:val="28"/>
        </w:rPr>
        <w:t>) и решения комиссии по урегулированию споров между</w:t>
      </w:r>
      <w:r w:rsidR="00BB6BB8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 xml:space="preserve">участниками образовательных отношений, решения педагогического совета </w:t>
      </w:r>
      <w:r w:rsidR="00BB6BB8">
        <w:rPr>
          <w:rFonts w:ascii="Times New Roman" w:hAnsi="Times New Roman" w:cs="Times New Roman"/>
          <w:sz w:val="28"/>
          <w:szCs w:val="28"/>
        </w:rPr>
        <w:t>МУДО «ДДТ» г. Саратова</w:t>
      </w:r>
      <w:r w:rsidRPr="002777BF">
        <w:rPr>
          <w:rFonts w:ascii="Times New Roman" w:hAnsi="Times New Roman" w:cs="Times New Roman"/>
          <w:sz w:val="28"/>
          <w:szCs w:val="28"/>
        </w:rPr>
        <w:t>.</w:t>
      </w:r>
    </w:p>
    <w:p w14:paraId="62D7AF57" w14:textId="164AEE03" w:rsidR="002777BF" w:rsidRPr="002777B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Приказ доводится до сведения родителей (законных представителей) несовершеннолетнего</w:t>
      </w:r>
      <w:r w:rsidR="00BB6BB8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учащегося.</w:t>
      </w:r>
    </w:p>
    <w:p w14:paraId="076E8EF3" w14:textId="77777777" w:rsidR="002777BF" w:rsidRPr="00BB6BB8" w:rsidRDefault="002777BF" w:rsidP="002777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BB8">
        <w:rPr>
          <w:rFonts w:ascii="Times New Roman" w:hAnsi="Times New Roman" w:cs="Times New Roman"/>
          <w:b/>
          <w:bCs/>
          <w:sz w:val="28"/>
          <w:szCs w:val="28"/>
        </w:rPr>
        <w:t>5. Общие требования к порядку восстановления учащихся</w:t>
      </w:r>
    </w:p>
    <w:p w14:paraId="2E00F8A1" w14:textId="47CA7054" w:rsidR="002777BF" w:rsidRPr="002777B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5.1. Учащиеся, отчисленные по инициативе родителей (законных</w:t>
      </w:r>
      <w:r w:rsidR="00BB6BB8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представителей) несовершеннолетнего учащегося, могут быть восстановлены.</w:t>
      </w:r>
    </w:p>
    <w:p w14:paraId="4BB6CB19" w14:textId="2CB7EEB9" w:rsidR="002777BF" w:rsidRPr="002777B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5.2. Восстановление учащихся осуществляется на основании заявления</w:t>
      </w:r>
      <w:r w:rsidR="006B65F9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родителей (законных представителей) несовершеннолетнего учащегося и при наличии</w:t>
      </w:r>
      <w:r w:rsidR="00BB6BB8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сводных мест в объединении.</w:t>
      </w:r>
    </w:p>
    <w:p w14:paraId="3E9A6BA1" w14:textId="77777777" w:rsidR="002777BF" w:rsidRPr="00BB6BB8" w:rsidRDefault="002777BF" w:rsidP="002777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BB8">
        <w:rPr>
          <w:rFonts w:ascii="Times New Roman" w:hAnsi="Times New Roman" w:cs="Times New Roman"/>
          <w:b/>
          <w:bCs/>
          <w:sz w:val="28"/>
          <w:szCs w:val="28"/>
        </w:rPr>
        <w:t>6. Порядок ведения документации</w:t>
      </w:r>
    </w:p>
    <w:p w14:paraId="05DB2C08" w14:textId="77777777" w:rsidR="006B65F9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6.1. Решения о зачислении, переводе, отчислении и восстановлении учащегося в</w:t>
      </w:r>
      <w:r w:rsidR="00BB6BB8">
        <w:rPr>
          <w:rFonts w:ascii="Times New Roman" w:hAnsi="Times New Roman" w:cs="Times New Roman"/>
          <w:sz w:val="28"/>
          <w:szCs w:val="28"/>
        </w:rPr>
        <w:t xml:space="preserve"> МУДО «ДДТ» г. Саратова</w:t>
      </w:r>
      <w:r w:rsidRPr="002777BF">
        <w:rPr>
          <w:rFonts w:ascii="Times New Roman" w:hAnsi="Times New Roman" w:cs="Times New Roman"/>
          <w:sz w:val="28"/>
          <w:szCs w:val="28"/>
        </w:rPr>
        <w:t xml:space="preserve"> оформляется приказом директора.</w:t>
      </w:r>
    </w:p>
    <w:p w14:paraId="3A4A46C1" w14:textId="77760643" w:rsidR="002777BF" w:rsidRPr="002777B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Для зачисления ребенка, родители (законные представители) предоставляют следующие</w:t>
      </w:r>
      <w:r w:rsidR="00BB6BB8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документы:</w:t>
      </w:r>
    </w:p>
    <w:p w14:paraId="4E8930CE" w14:textId="24160CF5" w:rsidR="002777BF" w:rsidRPr="002777B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1. Заявление о приеме на бумажном носителе</w:t>
      </w:r>
      <w:r w:rsidR="00BB6BB8">
        <w:rPr>
          <w:rFonts w:ascii="Times New Roman" w:hAnsi="Times New Roman" w:cs="Times New Roman"/>
          <w:sz w:val="28"/>
          <w:szCs w:val="28"/>
        </w:rPr>
        <w:t xml:space="preserve"> и согласие на обработку персональных данных</w:t>
      </w:r>
      <w:r w:rsidRPr="002777BF">
        <w:rPr>
          <w:rFonts w:ascii="Times New Roman" w:hAnsi="Times New Roman" w:cs="Times New Roman"/>
          <w:sz w:val="28"/>
          <w:szCs w:val="28"/>
        </w:rPr>
        <w:t xml:space="preserve"> </w:t>
      </w:r>
      <w:r w:rsidR="00BB6BB8">
        <w:rPr>
          <w:rFonts w:ascii="Times New Roman" w:hAnsi="Times New Roman" w:cs="Times New Roman"/>
          <w:sz w:val="28"/>
          <w:szCs w:val="28"/>
        </w:rPr>
        <w:t>по форме, сформированной на портале навигаторе ПФДО.</w:t>
      </w:r>
    </w:p>
    <w:p w14:paraId="429B3F98" w14:textId="6558878E" w:rsidR="002777BF" w:rsidRPr="002777B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 xml:space="preserve">2. Оригинал свидетельства о рождении ребенка </w:t>
      </w:r>
      <w:r w:rsidR="00BB6BB8">
        <w:rPr>
          <w:rFonts w:ascii="Times New Roman" w:hAnsi="Times New Roman" w:cs="Times New Roman"/>
          <w:sz w:val="28"/>
          <w:szCs w:val="28"/>
        </w:rPr>
        <w:t>(</w:t>
      </w:r>
      <w:r w:rsidRPr="002777BF">
        <w:rPr>
          <w:rFonts w:ascii="Times New Roman" w:hAnsi="Times New Roman" w:cs="Times New Roman"/>
          <w:sz w:val="28"/>
          <w:szCs w:val="28"/>
        </w:rPr>
        <w:t>дети, достигшие</w:t>
      </w:r>
    </w:p>
    <w:p w14:paraId="58E38495" w14:textId="105549CD" w:rsidR="002777BF" w:rsidRPr="002777B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14 лет, предоставляют паспорт</w:t>
      </w:r>
      <w:r w:rsidR="00BB6BB8">
        <w:rPr>
          <w:rFonts w:ascii="Times New Roman" w:hAnsi="Times New Roman" w:cs="Times New Roman"/>
          <w:sz w:val="28"/>
          <w:szCs w:val="28"/>
        </w:rPr>
        <w:t>)</w:t>
      </w:r>
      <w:r w:rsidRPr="002777BF">
        <w:rPr>
          <w:rFonts w:ascii="Times New Roman" w:hAnsi="Times New Roman" w:cs="Times New Roman"/>
          <w:sz w:val="28"/>
          <w:szCs w:val="28"/>
        </w:rPr>
        <w:t>.</w:t>
      </w:r>
    </w:p>
    <w:p w14:paraId="5BFB0B9A" w14:textId="3E787D45" w:rsidR="002777B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3. При приёме учащихся в объединения по физкультурно-спортивной</w:t>
      </w:r>
      <w:r w:rsidR="006B65F9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направленности родители обязательно представляют справку от врача о состоянии здоровья</w:t>
      </w:r>
      <w:r w:rsidR="00BB6BB8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ребенка, с заключением о возможности заниматься в группе по соответствующему виду</w:t>
      </w:r>
      <w:r w:rsidR="00BB6BB8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спорта.</w:t>
      </w:r>
    </w:p>
    <w:p w14:paraId="60A70B4E" w14:textId="61027FB6" w:rsidR="00BB6BB8" w:rsidRPr="002777BF" w:rsidRDefault="00BB6BB8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Согласие на фото и видео съёмку в рамках образовательного процесса.</w:t>
      </w:r>
    </w:p>
    <w:p w14:paraId="36766EA3" w14:textId="4599BC50" w:rsidR="002777BF" w:rsidRPr="002777B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6.2. Родители (законные представители) несовершеннолетнего заверяют личной</w:t>
      </w:r>
      <w:r w:rsidR="00BB6BB8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 xml:space="preserve">подписью в заявлении о приеме ребенка в </w:t>
      </w:r>
      <w:r w:rsidR="00BB6BB8">
        <w:rPr>
          <w:rFonts w:ascii="Times New Roman" w:hAnsi="Times New Roman" w:cs="Times New Roman"/>
          <w:sz w:val="28"/>
          <w:szCs w:val="28"/>
        </w:rPr>
        <w:t>МУДО «ДДТ» г. Саратова</w:t>
      </w:r>
      <w:r w:rsidRPr="002777BF">
        <w:rPr>
          <w:rFonts w:ascii="Times New Roman" w:hAnsi="Times New Roman" w:cs="Times New Roman"/>
          <w:sz w:val="28"/>
          <w:szCs w:val="28"/>
        </w:rPr>
        <w:t xml:space="preserve"> факт ознакомления с лицензией, уставом</w:t>
      </w:r>
      <w:r w:rsidR="00BB6BB8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Pr="002777BF">
        <w:rPr>
          <w:rFonts w:ascii="Times New Roman" w:hAnsi="Times New Roman" w:cs="Times New Roman"/>
          <w:sz w:val="28"/>
          <w:szCs w:val="28"/>
        </w:rPr>
        <w:t>, содержанием образовательных программ, а также свое согласие на сбор,</w:t>
      </w:r>
      <w:r w:rsidR="00BB6BB8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 xml:space="preserve">систематизацию, </w:t>
      </w:r>
      <w:r w:rsidRPr="002777BF">
        <w:rPr>
          <w:rFonts w:ascii="Times New Roman" w:hAnsi="Times New Roman" w:cs="Times New Roman"/>
          <w:sz w:val="28"/>
          <w:szCs w:val="28"/>
        </w:rPr>
        <w:lastRenderedPageBreak/>
        <w:t>накопление, хранение на бумажном и электронном носителях и обработку</w:t>
      </w:r>
      <w:r w:rsidR="006B65F9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своих персональных данных и персональных данных ребенка с обеспечением их</w:t>
      </w:r>
      <w:r w:rsidR="00BB6BB8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конфиденциальности.</w:t>
      </w:r>
    </w:p>
    <w:p w14:paraId="787F2AD8" w14:textId="77777777" w:rsidR="002777BF" w:rsidRPr="002777B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6.3. Должностное лицо, осуществляющее приём заявлений, проверяет</w:t>
      </w:r>
    </w:p>
    <w:p w14:paraId="086A4F83" w14:textId="3EB9E3A4" w:rsidR="002777BF" w:rsidRPr="002777B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соответствие указанных в заявлении сведений представленным документам, и при их</w:t>
      </w:r>
      <w:r w:rsidR="00BB6BB8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соответствии делает отметку об этом, удостоверяет своей подписью приём заявления.</w:t>
      </w:r>
    </w:p>
    <w:p w14:paraId="33BC90FB" w14:textId="0CA4E7A7" w:rsidR="002777BF" w:rsidRPr="002777B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6.4. Родители (законные представители) имеют право предоставить другие</w:t>
      </w:r>
      <w:r w:rsidR="006B65F9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документы по своему усмотрению, в частности, медицинское заключение о состоянии</w:t>
      </w:r>
      <w:r w:rsidR="00BB6BB8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здоровья ребенка.</w:t>
      </w:r>
    </w:p>
    <w:p w14:paraId="392F6C59" w14:textId="4303CCD4" w:rsidR="002777BF" w:rsidRPr="00BC5E0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BC5E0F">
        <w:rPr>
          <w:rFonts w:ascii="Times New Roman" w:hAnsi="Times New Roman" w:cs="Times New Roman"/>
          <w:sz w:val="28"/>
          <w:szCs w:val="28"/>
        </w:rPr>
        <w:t>6.</w:t>
      </w:r>
      <w:r w:rsidR="00BB6BB8" w:rsidRPr="00BC5E0F">
        <w:rPr>
          <w:rFonts w:ascii="Times New Roman" w:hAnsi="Times New Roman" w:cs="Times New Roman"/>
          <w:sz w:val="28"/>
          <w:szCs w:val="28"/>
        </w:rPr>
        <w:t>5</w:t>
      </w:r>
      <w:r w:rsidRPr="00BC5E0F">
        <w:rPr>
          <w:rFonts w:ascii="Times New Roman" w:hAnsi="Times New Roman" w:cs="Times New Roman"/>
          <w:sz w:val="28"/>
          <w:szCs w:val="28"/>
        </w:rPr>
        <w:t>. Родители (законные представители) ребенка, являющегося иностранным</w:t>
      </w:r>
      <w:r w:rsidR="00BC5E0F" w:rsidRPr="00BC5E0F">
        <w:rPr>
          <w:rFonts w:ascii="Times New Roman" w:hAnsi="Times New Roman" w:cs="Times New Roman"/>
          <w:sz w:val="28"/>
          <w:szCs w:val="28"/>
        </w:rPr>
        <w:t xml:space="preserve"> </w:t>
      </w:r>
      <w:r w:rsidRPr="00BC5E0F">
        <w:rPr>
          <w:rFonts w:ascii="Times New Roman" w:hAnsi="Times New Roman" w:cs="Times New Roman"/>
          <w:sz w:val="28"/>
          <w:szCs w:val="28"/>
        </w:rPr>
        <w:t>гражданином или лицом без гражданства и не зарегистрированным на территории</w:t>
      </w:r>
      <w:r w:rsidR="00BB6BB8" w:rsidRPr="00BC5E0F">
        <w:rPr>
          <w:rFonts w:ascii="Times New Roman" w:hAnsi="Times New Roman" w:cs="Times New Roman"/>
          <w:sz w:val="28"/>
          <w:szCs w:val="28"/>
        </w:rPr>
        <w:t xml:space="preserve"> </w:t>
      </w:r>
      <w:r w:rsidRPr="00BC5E0F">
        <w:rPr>
          <w:rFonts w:ascii="Times New Roman" w:hAnsi="Times New Roman" w:cs="Times New Roman"/>
          <w:sz w:val="28"/>
          <w:szCs w:val="28"/>
        </w:rPr>
        <w:t>Российской Федерации, дополнительно предъявляют заверенные в установленном порядке</w:t>
      </w:r>
      <w:r w:rsidR="00BB6BB8" w:rsidRPr="00BC5E0F">
        <w:rPr>
          <w:rFonts w:ascii="Times New Roman" w:hAnsi="Times New Roman" w:cs="Times New Roman"/>
          <w:sz w:val="28"/>
          <w:szCs w:val="28"/>
        </w:rPr>
        <w:t xml:space="preserve"> </w:t>
      </w:r>
      <w:r w:rsidRPr="00BC5E0F">
        <w:rPr>
          <w:rFonts w:ascii="Times New Roman" w:hAnsi="Times New Roman" w:cs="Times New Roman"/>
          <w:sz w:val="28"/>
          <w:szCs w:val="28"/>
        </w:rPr>
        <w:t>копии документа, подтверждающего право заявителя на пребывание в Российской</w:t>
      </w:r>
      <w:r w:rsidR="00BB6BB8" w:rsidRPr="00BC5E0F">
        <w:rPr>
          <w:rFonts w:ascii="Times New Roman" w:hAnsi="Times New Roman" w:cs="Times New Roman"/>
          <w:sz w:val="28"/>
          <w:szCs w:val="28"/>
        </w:rPr>
        <w:t xml:space="preserve"> </w:t>
      </w:r>
      <w:r w:rsidRPr="00BC5E0F">
        <w:rPr>
          <w:rFonts w:ascii="Times New Roman" w:hAnsi="Times New Roman" w:cs="Times New Roman"/>
          <w:sz w:val="28"/>
          <w:szCs w:val="28"/>
        </w:rPr>
        <w:t>Федерации.</w:t>
      </w:r>
    </w:p>
    <w:p w14:paraId="412056E2" w14:textId="2F58FB2A" w:rsidR="002777BF" w:rsidRPr="00BC5E0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BC5E0F">
        <w:rPr>
          <w:rFonts w:ascii="Times New Roman" w:hAnsi="Times New Roman" w:cs="Times New Roman"/>
          <w:sz w:val="28"/>
          <w:szCs w:val="28"/>
        </w:rPr>
        <w:t>6.7. Иностранные граждане и лица без гражданства все документы представляют</w:t>
      </w:r>
      <w:r w:rsidR="00BB6BB8" w:rsidRPr="00BC5E0F">
        <w:rPr>
          <w:rFonts w:ascii="Times New Roman" w:hAnsi="Times New Roman" w:cs="Times New Roman"/>
          <w:sz w:val="28"/>
          <w:szCs w:val="28"/>
        </w:rPr>
        <w:t xml:space="preserve"> </w:t>
      </w:r>
      <w:r w:rsidRPr="00BC5E0F">
        <w:rPr>
          <w:rFonts w:ascii="Times New Roman" w:hAnsi="Times New Roman" w:cs="Times New Roman"/>
          <w:sz w:val="28"/>
          <w:szCs w:val="28"/>
        </w:rPr>
        <w:t>на русском языке или вместе с заверенным в установленном порядке переводом на русский</w:t>
      </w:r>
      <w:r w:rsidR="00BB6BB8" w:rsidRPr="00BC5E0F">
        <w:rPr>
          <w:rFonts w:ascii="Times New Roman" w:hAnsi="Times New Roman" w:cs="Times New Roman"/>
          <w:sz w:val="28"/>
          <w:szCs w:val="28"/>
        </w:rPr>
        <w:t xml:space="preserve"> </w:t>
      </w:r>
      <w:r w:rsidRPr="00BC5E0F">
        <w:rPr>
          <w:rFonts w:ascii="Times New Roman" w:hAnsi="Times New Roman" w:cs="Times New Roman"/>
          <w:sz w:val="28"/>
          <w:szCs w:val="28"/>
        </w:rPr>
        <w:t>язык.</w:t>
      </w:r>
    </w:p>
    <w:p w14:paraId="10B1F45F" w14:textId="77777777" w:rsidR="002777BF" w:rsidRPr="00BB6BB8" w:rsidRDefault="002777BF" w:rsidP="002777B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6BB8">
        <w:rPr>
          <w:rFonts w:ascii="Times New Roman" w:hAnsi="Times New Roman" w:cs="Times New Roman"/>
          <w:b/>
          <w:bCs/>
          <w:sz w:val="28"/>
          <w:szCs w:val="28"/>
        </w:rPr>
        <w:t>7. Внесение изменений в настоящие Правила</w:t>
      </w:r>
    </w:p>
    <w:p w14:paraId="6E2BBD0C" w14:textId="18921528" w:rsidR="002777BF" w:rsidRPr="002777B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>7.1. Внесение изменений и дополнений в настоящие Правила принимается на</w:t>
      </w:r>
      <w:r w:rsidR="006B65F9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педагогическом совете простым большинством голосов и отражается в Листе регистрации</w:t>
      </w:r>
      <w:r w:rsidR="00BB6BB8">
        <w:rPr>
          <w:rFonts w:ascii="Times New Roman" w:hAnsi="Times New Roman" w:cs="Times New Roman"/>
          <w:sz w:val="28"/>
          <w:szCs w:val="28"/>
        </w:rPr>
        <w:t xml:space="preserve"> </w:t>
      </w:r>
      <w:r w:rsidRPr="002777BF">
        <w:rPr>
          <w:rFonts w:ascii="Times New Roman" w:hAnsi="Times New Roman" w:cs="Times New Roman"/>
          <w:sz w:val="28"/>
          <w:szCs w:val="28"/>
        </w:rPr>
        <w:t>изменений.</w:t>
      </w:r>
    </w:p>
    <w:p w14:paraId="6D270407" w14:textId="292AB7F1" w:rsidR="002777BF" w:rsidRPr="002777B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  <w:r w:rsidRPr="002777BF">
        <w:rPr>
          <w:rFonts w:ascii="Times New Roman" w:hAnsi="Times New Roman" w:cs="Times New Roman"/>
          <w:sz w:val="28"/>
          <w:szCs w:val="28"/>
        </w:rPr>
        <w:t xml:space="preserve">7.2. Контроль за соблюдением настоящих Правил осуществляет директор </w:t>
      </w:r>
      <w:r w:rsidR="00BB6BB8">
        <w:rPr>
          <w:rFonts w:ascii="Times New Roman" w:hAnsi="Times New Roman" w:cs="Times New Roman"/>
          <w:sz w:val="28"/>
          <w:szCs w:val="28"/>
        </w:rPr>
        <w:t xml:space="preserve">МУДО «ДДТ» г. Саратова </w:t>
      </w:r>
      <w:r w:rsidRPr="002777BF">
        <w:rPr>
          <w:rFonts w:ascii="Times New Roman" w:hAnsi="Times New Roman" w:cs="Times New Roman"/>
          <w:sz w:val="28"/>
          <w:szCs w:val="28"/>
        </w:rPr>
        <w:t>и его заместители.</w:t>
      </w:r>
    </w:p>
    <w:p w14:paraId="058877F1" w14:textId="66DF626E" w:rsidR="002777BF" w:rsidRPr="002777BF" w:rsidRDefault="002777BF" w:rsidP="002777B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777BF" w:rsidRPr="002777B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9122A" w14:textId="77777777" w:rsidR="00DA140A" w:rsidRDefault="00DA140A" w:rsidP="00915FCA">
      <w:pPr>
        <w:spacing w:after="0" w:line="240" w:lineRule="auto"/>
      </w:pPr>
      <w:r>
        <w:separator/>
      </w:r>
    </w:p>
  </w:endnote>
  <w:endnote w:type="continuationSeparator" w:id="0">
    <w:p w14:paraId="41F491DB" w14:textId="77777777" w:rsidR="00DA140A" w:rsidRDefault="00DA140A" w:rsidP="0091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6088591"/>
      <w:docPartObj>
        <w:docPartGallery w:val="Page Numbers (Bottom of Page)"/>
        <w:docPartUnique/>
      </w:docPartObj>
    </w:sdtPr>
    <w:sdtEndPr/>
    <w:sdtContent>
      <w:p w14:paraId="6E63F20A" w14:textId="181B0330" w:rsidR="00915FCA" w:rsidRDefault="00915FC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E0360EC" w14:textId="77777777" w:rsidR="00915FCA" w:rsidRDefault="00915FC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AA499" w14:textId="77777777" w:rsidR="00DA140A" w:rsidRDefault="00DA140A" w:rsidP="00915FCA">
      <w:pPr>
        <w:spacing w:after="0" w:line="240" w:lineRule="auto"/>
      </w:pPr>
      <w:r>
        <w:separator/>
      </w:r>
    </w:p>
  </w:footnote>
  <w:footnote w:type="continuationSeparator" w:id="0">
    <w:p w14:paraId="7B82C75E" w14:textId="77777777" w:rsidR="00DA140A" w:rsidRDefault="00DA140A" w:rsidP="00915F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160"/>
    <w:rsid w:val="0004113F"/>
    <w:rsid w:val="001A20BE"/>
    <w:rsid w:val="00237160"/>
    <w:rsid w:val="002777BF"/>
    <w:rsid w:val="00516FE7"/>
    <w:rsid w:val="006B65F9"/>
    <w:rsid w:val="0089403C"/>
    <w:rsid w:val="008D09B5"/>
    <w:rsid w:val="00915FCA"/>
    <w:rsid w:val="00921EF2"/>
    <w:rsid w:val="00A5635D"/>
    <w:rsid w:val="00A71E1A"/>
    <w:rsid w:val="00B5240F"/>
    <w:rsid w:val="00B85716"/>
    <w:rsid w:val="00BB6BB8"/>
    <w:rsid w:val="00BC5E0F"/>
    <w:rsid w:val="00BD578C"/>
    <w:rsid w:val="00DA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10B51"/>
  <w15:chartTrackingRefBased/>
  <w15:docId w15:val="{62AE16C8-C8C2-4430-AC07-E9BA411F9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FCA"/>
  </w:style>
  <w:style w:type="paragraph" w:styleId="a5">
    <w:name w:val="footer"/>
    <w:basedOn w:val="a"/>
    <w:link w:val="a6"/>
    <w:uiPriority w:val="99"/>
    <w:unhideWhenUsed/>
    <w:rsid w:val="00915F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FCA"/>
  </w:style>
  <w:style w:type="table" w:styleId="a7">
    <w:name w:val="Table Grid"/>
    <w:basedOn w:val="a1"/>
    <w:uiPriority w:val="39"/>
    <w:rsid w:val="00516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 детского творчества</cp:lastModifiedBy>
  <cp:revision>8</cp:revision>
  <dcterms:created xsi:type="dcterms:W3CDTF">2023-02-20T05:43:00Z</dcterms:created>
  <dcterms:modified xsi:type="dcterms:W3CDTF">2023-02-22T14:56:00Z</dcterms:modified>
</cp:coreProperties>
</file>